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D9EA" w14:textId="3228C21A" w:rsidR="00BA57D8" w:rsidRDefault="00BA57D8" w:rsidP="00BA57D8">
      <w:pPr>
        <w:pStyle w:val="Standard"/>
        <w:spacing w:line="240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Appel à projet </w:t>
      </w:r>
      <w:r w:rsidR="002F334F">
        <w:rPr>
          <w:b/>
          <w:bCs/>
          <w:sz w:val="32"/>
          <w:szCs w:val="32"/>
        </w:rPr>
        <w:t>URBX</w:t>
      </w:r>
      <w:r>
        <w:rPr>
          <w:b/>
          <w:bCs/>
          <w:sz w:val="32"/>
          <w:szCs w:val="32"/>
        </w:rPr>
        <w:t xml:space="preserve"> 202</w:t>
      </w:r>
      <w:r w:rsidR="002F334F">
        <w:rPr>
          <w:b/>
          <w:bCs/>
          <w:sz w:val="32"/>
          <w:szCs w:val="32"/>
        </w:rPr>
        <w:t>4</w:t>
      </w:r>
    </w:p>
    <w:p w14:paraId="1B34F4A8" w14:textId="7329D911" w:rsidR="00BA57D8" w:rsidRDefault="00BA57D8" w:rsidP="00BA57D8">
      <w:pPr>
        <w:pStyle w:val="Standard"/>
        <w:spacing w:line="240" w:lineRule="auto"/>
        <w:ind w:firstLine="708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9D600" wp14:editId="30B56397">
                <wp:simplePos x="0" y="0"/>
                <wp:positionH relativeFrom="margin">
                  <wp:align>center</wp:align>
                </wp:positionH>
                <wp:positionV relativeFrom="paragraph">
                  <wp:posOffset>532765</wp:posOffset>
                </wp:positionV>
                <wp:extent cx="4762500" cy="140462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6971" w14:textId="5A26C5EE" w:rsidR="00BA57D8" w:rsidRDefault="00BA57D8" w:rsidP="00F439BF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t>Fiche Projet à compléter et à retourner avant le</w:t>
                            </w:r>
                          </w:p>
                          <w:p w14:paraId="2C8D8D18" w14:textId="72441A58" w:rsidR="00BA57D8" w:rsidRPr="00F439BF" w:rsidRDefault="002F334F" w:rsidP="00F439BF">
                            <w:pPr>
                              <w:pStyle w:val="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Lundi 26 février 2024</w:t>
                            </w:r>
                            <w:r w:rsidR="00BA57D8" w:rsidRPr="00F439BF">
                              <w:rPr>
                                <w:b/>
                                <w:color w:val="000000" w:themeColor="text1"/>
                              </w:rPr>
                              <w:t xml:space="preserve"> inclus</w:t>
                            </w:r>
                          </w:p>
                          <w:p w14:paraId="49E67D32" w14:textId="23E1689D" w:rsidR="00BA57D8" w:rsidRDefault="00BA57D8" w:rsidP="00F439BF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 reprendre sur papier libre ou téléchargeable sur </w:t>
                            </w:r>
                            <w:hyperlink r:id="rId6" w:history="1">
                              <w:r w:rsidRPr="00F439BF">
                                <w:rPr>
                                  <w:rStyle w:val="Internetlink"/>
                                  <w:i/>
                                  <w:iCs/>
                                  <w:color w:val="000000" w:themeColor="text1"/>
                                </w:rPr>
                                <w:t>www.laconditionpublique.com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9D6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1.95pt;width:3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Jf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">
                <v:textbox style="mso-fit-shape-to-text:t">
                  <w:txbxContent>
                    <w:p w14:paraId="08C46971" w14:textId="5A26C5EE" w:rsidR="00BA57D8" w:rsidRDefault="00BA57D8" w:rsidP="00F439BF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t>Fiche Projet à compléter et à retourner avant le</w:t>
                      </w:r>
                    </w:p>
                    <w:p w14:paraId="2C8D8D18" w14:textId="72441A58" w:rsidR="00BA57D8" w:rsidRPr="00F439BF" w:rsidRDefault="002F334F" w:rsidP="00F439BF">
                      <w:pPr>
                        <w:pStyle w:val="Standard"/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Lundi 26 février 2024</w:t>
                      </w:r>
                      <w:r w:rsidR="00BA57D8" w:rsidRPr="00F439BF">
                        <w:rPr>
                          <w:b/>
                          <w:color w:val="000000" w:themeColor="text1"/>
                        </w:rPr>
                        <w:t xml:space="preserve"> inclus</w:t>
                      </w:r>
                    </w:p>
                    <w:p w14:paraId="49E67D32" w14:textId="23E1689D" w:rsidR="00BA57D8" w:rsidRDefault="00BA57D8" w:rsidP="00F439BF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A reprendre sur papier libre ou téléchargeable sur </w:t>
                      </w:r>
                      <w:hyperlink r:id="rId7" w:history="1">
                        <w:r w:rsidRPr="00F439BF">
                          <w:rPr>
                            <w:rStyle w:val="Internetlink"/>
                            <w:i/>
                            <w:iCs/>
                            <w:color w:val="000000" w:themeColor="text1"/>
                          </w:rPr>
                          <w:t>www.laconditionpublique.com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Du </w:t>
      </w:r>
      <w:r w:rsidR="002F334F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 au </w:t>
      </w:r>
      <w:r w:rsidR="002F334F">
        <w:rPr>
          <w:b/>
          <w:bCs/>
          <w:sz w:val="32"/>
          <w:szCs w:val="32"/>
        </w:rPr>
        <w:t>23 juin</w:t>
      </w:r>
      <w:r>
        <w:rPr>
          <w:b/>
          <w:bCs/>
          <w:sz w:val="32"/>
          <w:szCs w:val="32"/>
        </w:rPr>
        <w:t xml:space="preserve"> 202</w:t>
      </w:r>
      <w:r w:rsidR="002F334F">
        <w:rPr>
          <w:b/>
          <w:bCs/>
          <w:sz w:val="32"/>
          <w:szCs w:val="32"/>
        </w:rPr>
        <w:t>4</w:t>
      </w:r>
    </w:p>
    <w:p w14:paraId="49074D71" w14:textId="5A9122B0" w:rsidR="00BA57D8" w:rsidRPr="00BC3699" w:rsidRDefault="00BA57D8" w:rsidP="00BA57D8">
      <w:pPr>
        <w:pStyle w:val="Standard"/>
        <w:spacing w:line="240" w:lineRule="auto"/>
        <w:ind w:firstLine="708"/>
        <w:jc w:val="left"/>
        <w:rPr>
          <w:b/>
          <w:bCs/>
          <w:sz w:val="18"/>
          <w:szCs w:val="18"/>
        </w:rPr>
      </w:pPr>
    </w:p>
    <w:p w14:paraId="0CECA444" w14:textId="3DD5F118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92E94" wp14:editId="7D33C20D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829300" cy="2162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76FD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Nom de la structure porteuse du projet : </w:t>
                            </w:r>
                          </w:p>
                          <w:p w14:paraId="71597CCF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br/>
                              <w:t xml:space="preserve">Adresse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Ville : </w:t>
                            </w:r>
                            <w:r>
                              <w:br/>
                            </w:r>
                          </w:p>
                          <w:p w14:paraId="1115F42F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Nom du/de la responsable du projet : </w:t>
                            </w:r>
                            <w:r>
                              <w:br/>
                            </w:r>
                          </w:p>
                          <w:p w14:paraId="1245609B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Fonction dans l’association : </w:t>
                            </w:r>
                            <w:r>
                              <w:br/>
                            </w:r>
                          </w:p>
                          <w:p w14:paraId="0A97D043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Téléphone / Email / site web : </w:t>
                            </w:r>
                          </w:p>
                          <w:p w14:paraId="62E570C5" w14:textId="1A03CCE7" w:rsidR="00BA57D8" w:rsidRDefault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2E94" id="_x0000_s1027" type="#_x0000_t202" style="position:absolute;margin-left:407.8pt;margin-top:28.05pt;width:459pt;height:17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6FEwIAACc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">
                <v:textbox>
                  <w:txbxContent>
                    <w:p w14:paraId="1ED876FD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Nom de la structure porteuse du projet : </w:t>
                      </w:r>
                    </w:p>
                    <w:p w14:paraId="71597CCF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br/>
                        <w:t xml:space="preserve">Adresse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Ville : </w:t>
                      </w:r>
                      <w:r>
                        <w:br/>
                      </w:r>
                    </w:p>
                    <w:p w14:paraId="1115F42F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Nom du/de la responsable du projet : </w:t>
                      </w:r>
                      <w:r>
                        <w:br/>
                      </w:r>
                    </w:p>
                    <w:p w14:paraId="1245609B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Fonction dans l’association : </w:t>
                      </w:r>
                      <w:r>
                        <w:br/>
                      </w:r>
                    </w:p>
                    <w:p w14:paraId="0A97D043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Téléphone / Email / site web : </w:t>
                      </w:r>
                    </w:p>
                    <w:p w14:paraId="62E570C5" w14:textId="1A03CCE7" w:rsidR="00BA57D8" w:rsidRDefault="00BA57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Informations personnelles : </w:t>
      </w:r>
    </w:p>
    <w:p w14:paraId="585D9719" w14:textId="77777777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7129F3FA" w14:textId="29AC47F4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186610" wp14:editId="367D6EBA">
                <wp:simplePos x="0" y="0"/>
                <wp:positionH relativeFrom="column">
                  <wp:posOffset>-109220</wp:posOffset>
                </wp:positionH>
                <wp:positionV relativeFrom="paragraph">
                  <wp:posOffset>384810</wp:posOffset>
                </wp:positionV>
                <wp:extent cx="5695950" cy="25431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08AD8" w14:textId="358854CD" w:rsidR="00BA57D8" w:rsidRDefault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6610" id="_x0000_s1028" type="#_x0000_t202" style="position:absolute;margin-left:-8.6pt;margin-top:30.3pt;width:448.5pt;height:20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">
                <v:textbox>
                  <w:txbxContent>
                    <w:p w14:paraId="03508AD8" w14:textId="358854CD" w:rsidR="00BA57D8" w:rsidRDefault="00BA57D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Présentation et description du projet : </w:t>
      </w:r>
    </w:p>
    <w:p w14:paraId="5151273E" w14:textId="050DB628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7A11D52C" w14:textId="77777777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21064F32" w14:textId="77777777" w:rsidR="00BC3699" w:rsidRDefault="00BC3699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4BC66B50" w14:textId="494CC3F4" w:rsidR="00BA57D8" w:rsidRP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C5FD27" wp14:editId="497FD333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695950" cy="22955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ABC2" w14:textId="77777777" w:rsidR="00BA57D8" w:rsidRDefault="00BA57D8" w:rsidP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FD27" id="_x0000_s1029" type="#_x0000_t202" style="position:absolute;margin-left:0;margin-top:24.6pt;width:448.5pt;height:18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">
                <v:textbox>
                  <w:txbxContent>
                    <w:p w14:paraId="297BABC2" w14:textId="77777777" w:rsidR="00BA57D8" w:rsidRDefault="00BA57D8" w:rsidP="00BA57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En quoi le projet est éco-responsable ? </w:t>
      </w:r>
    </w:p>
    <w:p w14:paraId="18BD056E" w14:textId="192C057A" w:rsidR="00BA57D8" w:rsidRDefault="00BA57D8" w:rsidP="00BA57D8">
      <w:pPr>
        <w:pStyle w:val="Standard"/>
        <w:spacing w:line="240" w:lineRule="auto"/>
        <w:jc w:val="left"/>
      </w:pPr>
    </w:p>
    <w:p w14:paraId="0F1CAFCE" w14:textId="0372FF92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2885B" wp14:editId="7C98190D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695950" cy="389572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9BB1" w14:textId="1B6E7978" w:rsidR="00BA57D8" w:rsidRDefault="00BA57D8" w:rsidP="00BA57D8">
                            <w:r>
                              <w:t xml:space="preserve">Thématique : </w:t>
                            </w:r>
                          </w:p>
                          <w:p w14:paraId="6893CD1A" w14:textId="4A6BBF2C" w:rsidR="00BA57D8" w:rsidRDefault="00BA57D8" w:rsidP="00BA57D8">
                            <w:r>
                              <w:t xml:space="preserve">Public visé (âge) : </w:t>
                            </w:r>
                          </w:p>
                          <w:p w14:paraId="2291D5BA" w14:textId="3979AD55" w:rsidR="00BA57D8" w:rsidRDefault="00BA57D8" w:rsidP="00BA57D8">
                            <w:r>
                              <w:t xml:space="preserve">Objectif général : </w:t>
                            </w:r>
                          </w:p>
                          <w:p w14:paraId="208F14A9" w14:textId="7DBFA8F2" w:rsidR="00BA57D8" w:rsidRDefault="00BA57D8" w:rsidP="00BA57D8"/>
                          <w:p w14:paraId="3CC159D4" w14:textId="77777777" w:rsidR="00CA7475" w:rsidRDefault="00CA7475" w:rsidP="00BA57D8"/>
                          <w:p w14:paraId="496FC9B6" w14:textId="6D917C31" w:rsidR="00BA57D8" w:rsidRDefault="00BA57D8" w:rsidP="00BA57D8">
                            <w:r>
                              <w:t xml:space="preserve">Un projet ne pourra pas s’étendre sur l’intégralité du festival, sur quelle période souhaitez-vous vous concentrez ? </w:t>
                            </w:r>
                          </w:p>
                          <w:p w14:paraId="01564B6E" w14:textId="2C186CBD" w:rsidR="00BA57D8" w:rsidRDefault="00BA57D8" w:rsidP="00BA57D8"/>
                          <w:p w14:paraId="4010643B" w14:textId="4A9DB35F" w:rsidR="00BA57D8" w:rsidRDefault="00CA7475" w:rsidP="00BA57D8">
                            <w:r>
                              <w:t>Où le projet pourra-t-il être mené (globalement, à la Condition Publique ou au Canal de Roubaix) ?</w:t>
                            </w:r>
                          </w:p>
                          <w:p w14:paraId="7388E829" w14:textId="77777777" w:rsidR="00CA7475" w:rsidRDefault="00CA7475" w:rsidP="00BA57D8"/>
                          <w:p w14:paraId="02080266" w14:textId="2160565A" w:rsidR="00BA57D8" w:rsidRDefault="00BA57D8" w:rsidP="00BA57D8">
                            <w:r>
                              <w:t>Le projet est-il ada</w:t>
                            </w:r>
                            <w:r w:rsidR="00F439BF">
                              <w:t>p</w:t>
                            </w:r>
                            <w:r>
                              <w:t xml:space="preserve">té au ASHL / Centre de Loisirs ? </w:t>
                            </w:r>
                          </w:p>
                          <w:p w14:paraId="682EA541" w14:textId="45A85EFD" w:rsidR="00BA57D8" w:rsidRDefault="00BA57D8" w:rsidP="00BA57D8">
                            <w:r>
                              <w:t xml:space="preserve">Le projet est-il adapté aux personnes en situation de handicap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885B" id="_x0000_s1030" type="#_x0000_t202" style="position:absolute;margin-left:0;margin-top:31.3pt;width:448.5pt;height:30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">
                <v:textbox>
                  <w:txbxContent>
                    <w:p w14:paraId="33AF9BB1" w14:textId="1B6E7978" w:rsidR="00BA57D8" w:rsidRDefault="00BA57D8" w:rsidP="00BA57D8">
                      <w:r>
                        <w:t xml:space="preserve">Thématique : </w:t>
                      </w:r>
                    </w:p>
                    <w:p w14:paraId="6893CD1A" w14:textId="4A6BBF2C" w:rsidR="00BA57D8" w:rsidRDefault="00BA57D8" w:rsidP="00BA57D8">
                      <w:r>
                        <w:t xml:space="preserve">Public visé (âge) : </w:t>
                      </w:r>
                    </w:p>
                    <w:p w14:paraId="2291D5BA" w14:textId="3979AD55" w:rsidR="00BA57D8" w:rsidRDefault="00BA57D8" w:rsidP="00BA57D8">
                      <w:r>
                        <w:t xml:space="preserve">Objectif général : </w:t>
                      </w:r>
                    </w:p>
                    <w:p w14:paraId="208F14A9" w14:textId="7DBFA8F2" w:rsidR="00BA57D8" w:rsidRDefault="00BA57D8" w:rsidP="00BA57D8"/>
                    <w:p w14:paraId="3CC159D4" w14:textId="77777777" w:rsidR="00CA7475" w:rsidRDefault="00CA7475" w:rsidP="00BA57D8"/>
                    <w:p w14:paraId="496FC9B6" w14:textId="6D917C31" w:rsidR="00BA57D8" w:rsidRDefault="00BA57D8" w:rsidP="00BA57D8">
                      <w:r>
                        <w:t xml:space="preserve">Un projet ne pourra pas s’étendre sur l’intégralité du festival, sur quelle période souhaitez-vous vous concentrez ? </w:t>
                      </w:r>
                    </w:p>
                    <w:p w14:paraId="01564B6E" w14:textId="2C186CBD" w:rsidR="00BA57D8" w:rsidRDefault="00BA57D8" w:rsidP="00BA57D8"/>
                    <w:p w14:paraId="4010643B" w14:textId="4A9DB35F" w:rsidR="00BA57D8" w:rsidRDefault="00CA7475" w:rsidP="00BA57D8">
                      <w:r>
                        <w:t>Où le projet pourra-t-il être mené (globalement, à la Condition Publique ou au Canal de Roubaix) ?</w:t>
                      </w:r>
                    </w:p>
                    <w:p w14:paraId="7388E829" w14:textId="77777777" w:rsidR="00CA7475" w:rsidRDefault="00CA7475" w:rsidP="00BA57D8"/>
                    <w:p w14:paraId="02080266" w14:textId="2160565A" w:rsidR="00BA57D8" w:rsidRDefault="00BA57D8" w:rsidP="00BA57D8">
                      <w:r>
                        <w:t>Le projet est-il ada</w:t>
                      </w:r>
                      <w:r w:rsidR="00F439BF">
                        <w:t>p</w:t>
                      </w:r>
                      <w:r>
                        <w:t xml:space="preserve">té au ASHL / Centre de Loisirs ? </w:t>
                      </w:r>
                    </w:p>
                    <w:p w14:paraId="682EA541" w14:textId="45A85EFD" w:rsidR="00BA57D8" w:rsidRDefault="00BA57D8" w:rsidP="00BA57D8">
                      <w:r>
                        <w:t xml:space="preserve">Le projet est-il adapté aux personnes en situation de handicap 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Informations générales sur le projet : </w:t>
      </w:r>
    </w:p>
    <w:p w14:paraId="0639879C" w14:textId="68142CC8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6906EEF0" w14:textId="4A0957CF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637A8C3E" w14:textId="6F6323E0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03920345" w14:textId="77777777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6F37BC5A" w14:textId="7497F641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495ECB" wp14:editId="2E7FF48F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695950" cy="323850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D60D9" w14:textId="77777777" w:rsidR="00BA57D8" w:rsidRDefault="00BA57D8" w:rsidP="00BA57D8">
                            <w:r>
                              <w:t xml:space="preserve">Budget prévisionnel : </w:t>
                            </w:r>
                          </w:p>
                          <w:p w14:paraId="02CB7667" w14:textId="77777777" w:rsidR="00BA57D8" w:rsidRDefault="00BA57D8" w:rsidP="00BA57D8"/>
                          <w:p w14:paraId="13CCBD4F" w14:textId="139411A9" w:rsidR="00BA57D8" w:rsidRDefault="00BA57D8" w:rsidP="00BA57D8"/>
                          <w:p w14:paraId="32763E96" w14:textId="07DD6F86" w:rsidR="00BA57D8" w:rsidRDefault="00BA57D8" w:rsidP="00BA57D8"/>
                          <w:p w14:paraId="550C1D54" w14:textId="4CCDFB74" w:rsidR="00F439BF" w:rsidRDefault="00F439BF" w:rsidP="00BA57D8"/>
                          <w:p w14:paraId="1534661D" w14:textId="163E1944" w:rsidR="00F439BF" w:rsidRDefault="00F439BF" w:rsidP="00BA57D8"/>
                          <w:p w14:paraId="675BF80E" w14:textId="77777777" w:rsidR="00F439BF" w:rsidRDefault="00F439BF" w:rsidP="00BA57D8"/>
                          <w:p w14:paraId="60A51054" w14:textId="77777777" w:rsidR="00BA57D8" w:rsidRDefault="00BA57D8" w:rsidP="00BA57D8"/>
                          <w:p w14:paraId="4D951917" w14:textId="77777777" w:rsidR="00BA57D8" w:rsidRDefault="00BA57D8" w:rsidP="00BA57D8"/>
                          <w:p w14:paraId="51A69956" w14:textId="77777777" w:rsidR="00BA57D8" w:rsidRDefault="00BA57D8" w:rsidP="00BA57D8">
                            <w:r>
                              <w:t xml:space="preserve">Êtes-vous assujetti à la TVA ? </w:t>
                            </w:r>
                          </w:p>
                          <w:p w14:paraId="0596A579" w14:textId="3CD6DB37" w:rsidR="00086B70" w:rsidRDefault="00BA57D8" w:rsidP="00BA57D8">
                            <w:r>
                              <w:t xml:space="preserve">Si oui, quel taux ? </w:t>
                            </w:r>
                          </w:p>
                          <w:p w14:paraId="19A4A46D" w14:textId="77777777" w:rsidR="00086B70" w:rsidRDefault="00086B70" w:rsidP="00BA57D8"/>
                          <w:p w14:paraId="6E74FA06" w14:textId="6C440973" w:rsidR="00BA57D8" w:rsidRDefault="00BA57D8" w:rsidP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5ECB" id="_x0000_s1031" type="#_x0000_t202" style="position:absolute;margin-left:0;margin-top:33.75pt;width:448.5pt;height:2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">
                <v:textbox>
                  <w:txbxContent>
                    <w:p w14:paraId="7B6D60D9" w14:textId="77777777" w:rsidR="00BA57D8" w:rsidRDefault="00BA57D8" w:rsidP="00BA57D8">
                      <w:r>
                        <w:t xml:space="preserve">Budget prévisionnel : </w:t>
                      </w:r>
                    </w:p>
                    <w:p w14:paraId="02CB7667" w14:textId="77777777" w:rsidR="00BA57D8" w:rsidRDefault="00BA57D8" w:rsidP="00BA57D8"/>
                    <w:p w14:paraId="13CCBD4F" w14:textId="139411A9" w:rsidR="00BA57D8" w:rsidRDefault="00BA57D8" w:rsidP="00BA57D8"/>
                    <w:p w14:paraId="32763E96" w14:textId="07DD6F86" w:rsidR="00BA57D8" w:rsidRDefault="00BA57D8" w:rsidP="00BA57D8"/>
                    <w:p w14:paraId="550C1D54" w14:textId="4CCDFB74" w:rsidR="00F439BF" w:rsidRDefault="00F439BF" w:rsidP="00BA57D8"/>
                    <w:p w14:paraId="1534661D" w14:textId="163E1944" w:rsidR="00F439BF" w:rsidRDefault="00F439BF" w:rsidP="00BA57D8"/>
                    <w:p w14:paraId="675BF80E" w14:textId="77777777" w:rsidR="00F439BF" w:rsidRDefault="00F439BF" w:rsidP="00BA57D8"/>
                    <w:p w14:paraId="60A51054" w14:textId="77777777" w:rsidR="00BA57D8" w:rsidRDefault="00BA57D8" w:rsidP="00BA57D8"/>
                    <w:p w14:paraId="4D951917" w14:textId="77777777" w:rsidR="00BA57D8" w:rsidRDefault="00BA57D8" w:rsidP="00BA57D8"/>
                    <w:p w14:paraId="51A69956" w14:textId="77777777" w:rsidR="00BA57D8" w:rsidRDefault="00BA57D8" w:rsidP="00BA57D8">
                      <w:r>
                        <w:t xml:space="preserve">Êtes-vous assujetti à la TVA ? </w:t>
                      </w:r>
                    </w:p>
                    <w:p w14:paraId="0596A579" w14:textId="3CD6DB37" w:rsidR="00086B70" w:rsidRDefault="00BA57D8" w:rsidP="00BA57D8">
                      <w:r>
                        <w:t xml:space="preserve">Si oui, quel taux ? </w:t>
                      </w:r>
                    </w:p>
                    <w:p w14:paraId="19A4A46D" w14:textId="77777777" w:rsidR="00086B70" w:rsidRDefault="00086B70" w:rsidP="00BA57D8"/>
                    <w:p w14:paraId="6E74FA06" w14:textId="6C440973" w:rsidR="00BA57D8" w:rsidRDefault="00BA57D8" w:rsidP="00BA57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Financement : </w:t>
      </w:r>
    </w:p>
    <w:p w14:paraId="0B0E5D86" w14:textId="754FCCD8" w:rsidR="00BA57D8" w:rsidRDefault="00BA57D8" w:rsidP="00BA57D8"/>
    <w:p w14:paraId="193C4CBB" w14:textId="3B33DCCB" w:rsidR="00086B70" w:rsidRDefault="00086B70" w:rsidP="00086B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586C90" wp14:editId="1049A6DC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695950" cy="238125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26D2" w14:textId="1CAA6284" w:rsidR="00086B70" w:rsidRDefault="00086B70" w:rsidP="00086B70">
                            <w:r>
                              <w:t xml:space="preserve">Besoins spécifiques (humains, matériels), moyens de mise en œuvre : </w:t>
                            </w:r>
                          </w:p>
                          <w:p w14:paraId="78FDEAC9" w14:textId="3F76C7CE" w:rsidR="00086B70" w:rsidRDefault="00086B70" w:rsidP="00086B70"/>
                          <w:p w14:paraId="4ADC0147" w14:textId="77777777" w:rsidR="00086B70" w:rsidRDefault="00086B70" w:rsidP="00086B70"/>
                          <w:p w14:paraId="40252A5D" w14:textId="77777777" w:rsidR="00086B70" w:rsidRDefault="00086B70" w:rsidP="00086B70"/>
                          <w:p w14:paraId="109B0E2A" w14:textId="562B04B8" w:rsidR="00086B70" w:rsidRDefault="00086B70" w:rsidP="00086B70">
                            <w:r>
                              <w:t xml:space="preserve">Remarques / observations : </w:t>
                            </w:r>
                          </w:p>
                          <w:p w14:paraId="277B0C58" w14:textId="77777777" w:rsidR="00086B70" w:rsidRDefault="00086B70" w:rsidP="00086B70"/>
                          <w:p w14:paraId="36955074" w14:textId="77777777" w:rsidR="00086B70" w:rsidRDefault="00086B70" w:rsidP="00086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6C90" id="_x0000_s1032" type="#_x0000_t202" style="position:absolute;margin-left:0;margin-top:33.75pt;width:448.5pt;height:187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NeEwIAACc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">
                <v:textbox>
                  <w:txbxContent>
                    <w:p w14:paraId="536D26D2" w14:textId="1CAA6284" w:rsidR="00086B70" w:rsidRDefault="00086B70" w:rsidP="00086B70">
                      <w:r>
                        <w:t xml:space="preserve">Besoins spécifiques (humains, matériels), moyens de mise en œuvre : </w:t>
                      </w:r>
                    </w:p>
                    <w:p w14:paraId="78FDEAC9" w14:textId="3F76C7CE" w:rsidR="00086B70" w:rsidRDefault="00086B70" w:rsidP="00086B70"/>
                    <w:p w14:paraId="4ADC0147" w14:textId="77777777" w:rsidR="00086B70" w:rsidRDefault="00086B70" w:rsidP="00086B70"/>
                    <w:p w14:paraId="40252A5D" w14:textId="77777777" w:rsidR="00086B70" w:rsidRDefault="00086B70" w:rsidP="00086B70"/>
                    <w:p w14:paraId="109B0E2A" w14:textId="562B04B8" w:rsidR="00086B70" w:rsidRDefault="00086B70" w:rsidP="00086B70">
                      <w:r>
                        <w:t xml:space="preserve">Remarques / observations : </w:t>
                      </w:r>
                    </w:p>
                    <w:p w14:paraId="277B0C58" w14:textId="77777777" w:rsidR="00086B70" w:rsidRDefault="00086B70" w:rsidP="00086B70"/>
                    <w:p w14:paraId="36955074" w14:textId="77777777" w:rsidR="00086B70" w:rsidRDefault="00086B70" w:rsidP="00086B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Divers : </w:t>
      </w:r>
    </w:p>
    <w:p w14:paraId="117282D7" w14:textId="71123C0F" w:rsidR="00086B70" w:rsidRDefault="00086B70" w:rsidP="00BA57D8"/>
    <w:p w14:paraId="6396F000" w14:textId="58D2F385" w:rsidR="00086B70" w:rsidRDefault="003652B3" w:rsidP="00BA57D8">
      <w:r>
        <w:t>Pour tou</w:t>
      </w:r>
      <w:r w:rsidR="0054185B">
        <w:t>s</w:t>
      </w:r>
      <w:r>
        <w:t xml:space="preserve"> renseignements complémentaires, vous pouvez contacter : </w:t>
      </w:r>
    </w:p>
    <w:p w14:paraId="0B217751" w14:textId="18D40459" w:rsidR="00C2775D" w:rsidRPr="00BA57D8" w:rsidRDefault="003652B3" w:rsidP="00BA57D8">
      <w:r>
        <w:t xml:space="preserve">Philipe Cunat : 03.28.33.57.56 / </w:t>
      </w:r>
      <w:hyperlink r:id="rId8" w:history="1">
        <w:r w:rsidRPr="00F439BF">
          <w:rPr>
            <w:rStyle w:val="Lienhypertexte"/>
            <w:color w:val="000000" w:themeColor="text1"/>
          </w:rPr>
          <w:t>p.cunat@laconditionpublique.com</w:t>
        </w:r>
      </w:hyperlink>
      <w:r w:rsidRPr="00F439BF">
        <w:rPr>
          <w:color w:val="000000" w:themeColor="text1"/>
        </w:rPr>
        <w:br/>
      </w:r>
      <w:r w:rsidR="002F334F">
        <w:rPr>
          <w:color w:val="000000" w:themeColor="text1"/>
        </w:rPr>
        <w:t>Nina Dancette</w:t>
      </w:r>
      <w:r w:rsidR="00F439BF" w:rsidRPr="00F439BF">
        <w:rPr>
          <w:color w:val="000000" w:themeColor="text1"/>
        </w:rPr>
        <w:t> :</w:t>
      </w:r>
      <w:r w:rsidRPr="00F439BF">
        <w:rPr>
          <w:color w:val="000000" w:themeColor="text1"/>
        </w:rPr>
        <w:t xml:space="preserve"> </w:t>
      </w:r>
      <w:hyperlink r:id="rId9" w:history="1">
        <w:r w:rsidRPr="00F439BF">
          <w:rPr>
            <w:rStyle w:val="Lienhypertexte"/>
            <w:color w:val="000000" w:themeColor="text1"/>
          </w:rPr>
          <w:t>stagedev@laconditionpublique.com</w:t>
        </w:r>
      </w:hyperlink>
    </w:p>
    <w:p w14:paraId="3B3220EE" w14:textId="06F497A7" w:rsidR="00BA57D8" w:rsidRDefault="00BA57D8" w:rsidP="00BA57D8">
      <w:r>
        <w:t xml:space="preserve">Date et signature de la personne / du ou de la responsable </w:t>
      </w:r>
      <w:proofErr w:type="spellStart"/>
      <w:r>
        <w:t>légal.e</w:t>
      </w:r>
      <w:proofErr w:type="spellEnd"/>
      <w:r>
        <w:t xml:space="preserve"> : </w:t>
      </w:r>
    </w:p>
    <w:p w14:paraId="706A9C1D" w14:textId="44F3E914" w:rsidR="006B4770" w:rsidRDefault="006B4770" w:rsidP="00BA57D8"/>
    <w:p w14:paraId="2B72D0DC" w14:textId="54ACA57D" w:rsidR="006B4770" w:rsidRPr="007233BD" w:rsidRDefault="006B4770" w:rsidP="006B4770">
      <w:pPr>
        <w:pStyle w:val="Standard"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233BD">
        <w:rPr>
          <w:b/>
          <w:bCs/>
          <w:sz w:val="28"/>
          <w:szCs w:val="28"/>
        </w:rPr>
        <w:lastRenderedPageBreak/>
        <w:t>Appel à participation bénévole Pile au Rendez Vous 202</w:t>
      </w:r>
      <w:r w:rsidR="002F334F">
        <w:rPr>
          <w:b/>
          <w:bCs/>
          <w:sz w:val="28"/>
          <w:szCs w:val="28"/>
        </w:rPr>
        <w:t>4</w:t>
      </w:r>
    </w:p>
    <w:p w14:paraId="6EC352C6" w14:textId="7644A51A" w:rsidR="006B4770" w:rsidRPr="007233BD" w:rsidRDefault="006B4770" w:rsidP="006B4770">
      <w:pPr>
        <w:pStyle w:val="Standard"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233B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351138" wp14:editId="47E2366F">
                <wp:simplePos x="0" y="0"/>
                <wp:positionH relativeFrom="margin">
                  <wp:align>center</wp:align>
                </wp:positionH>
                <wp:positionV relativeFrom="paragraph">
                  <wp:posOffset>532765</wp:posOffset>
                </wp:positionV>
                <wp:extent cx="4762500" cy="1404620"/>
                <wp:effectExtent l="0" t="0" r="19050" b="1778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0B2A" w14:textId="77777777" w:rsidR="006B4770" w:rsidRDefault="006B4770" w:rsidP="006B4770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t>Fiche Projet à compléter et à retourner avant le</w:t>
                            </w:r>
                          </w:p>
                          <w:p w14:paraId="38354285" w14:textId="1E5DACBC" w:rsidR="006B4770" w:rsidRPr="007233BD" w:rsidRDefault="002F334F" w:rsidP="006B4770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Lundi 26 février</w:t>
                            </w:r>
                            <w:r w:rsidR="006B4770" w:rsidRPr="007233BD">
                              <w:rPr>
                                <w:b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6B4770" w:rsidRPr="007233BD">
                              <w:rPr>
                                <w:b/>
                              </w:rPr>
                              <w:t xml:space="preserve"> inclus</w:t>
                            </w:r>
                          </w:p>
                          <w:p w14:paraId="6E45B03F" w14:textId="77777777" w:rsidR="006B4770" w:rsidRDefault="006B4770" w:rsidP="006B4770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 reprendre sur papier libre ou téléchargeable sur </w:t>
                            </w:r>
                            <w:hyperlink r:id="rId10" w:history="1">
                              <w:r>
                                <w:rPr>
                                  <w:rStyle w:val="Internetlink"/>
                                  <w:i/>
                                  <w:iCs/>
                                </w:rPr>
                                <w:t>www.laconditionpublique.com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51138" id="_x0000_s1033" type="#_x0000_t202" style="position:absolute;left:0;text-align:left;margin-left:0;margin-top:41.95pt;width:37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T1FgIAACcEAAAOAAAAZHJzL2Uyb0RvYy54bWysk99v2yAQx98n7X9AvC92IidprTpVly7T&#10;pO6H1O0PwBjHaJhjB4md/fU7SJpG3fYyjQfEcfDl7nPHze3YG7ZX6DXYik8nOWfKSmi03Vb829fN&#10;my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">
                <v:textbox style="mso-fit-shape-to-text:t">
                  <w:txbxContent>
                    <w:p w14:paraId="59AC0B2A" w14:textId="77777777" w:rsidR="006B4770" w:rsidRDefault="006B4770" w:rsidP="006B4770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t>Fiche Projet à compléter et à retourner avant le</w:t>
                      </w:r>
                    </w:p>
                    <w:p w14:paraId="38354285" w14:textId="1E5DACBC" w:rsidR="006B4770" w:rsidRPr="007233BD" w:rsidRDefault="002F334F" w:rsidP="006B4770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Lundi 26 février</w:t>
                      </w:r>
                      <w:r w:rsidR="006B4770" w:rsidRPr="007233BD">
                        <w:rPr>
                          <w:b/>
                        </w:rPr>
                        <w:t xml:space="preserve"> 202</w:t>
                      </w:r>
                      <w:r>
                        <w:rPr>
                          <w:b/>
                        </w:rPr>
                        <w:t>4</w:t>
                      </w:r>
                      <w:r w:rsidR="006B4770" w:rsidRPr="007233BD">
                        <w:rPr>
                          <w:b/>
                        </w:rPr>
                        <w:t xml:space="preserve"> inclus</w:t>
                      </w:r>
                    </w:p>
                    <w:p w14:paraId="6E45B03F" w14:textId="77777777" w:rsidR="006B4770" w:rsidRDefault="006B4770" w:rsidP="006B4770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A reprendre sur papier libre ou téléchargeable sur </w:t>
                      </w:r>
                      <w:hyperlink r:id="rId11" w:history="1">
                        <w:r>
                          <w:rPr>
                            <w:rStyle w:val="Internetlink"/>
                            <w:i/>
                            <w:iCs/>
                          </w:rPr>
                          <w:t>www.laconditionpublique.com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33BD">
        <w:rPr>
          <w:b/>
          <w:bCs/>
          <w:sz w:val="28"/>
          <w:szCs w:val="28"/>
        </w:rPr>
        <w:t xml:space="preserve">Du </w:t>
      </w:r>
      <w:r w:rsidR="002F334F">
        <w:rPr>
          <w:b/>
          <w:bCs/>
          <w:sz w:val="28"/>
          <w:szCs w:val="28"/>
        </w:rPr>
        <w:t>12</w:t>
      </w:r>
      <w:r w:rsidRPr="007233BD">
        <w:rPr>
          <w:b/>
          <w:bCs/>
          <w:sz w:val="28"/>
          <w:szCs w:val="28"/>
        </w:rPr>
        <w:t xml:space="preserve"> au </w:t>
      </w:r>
      <w:r w:rsidR="002F334F">
        <w:rPr>
          <w:b/>
          <w:bCs/>
          <w:sz w:val="28"/>
          <w:szCs w:val="28"/>
        </w:rPr>
        <w:t>23</w:t>
      </w:r>
      <w:r w:rsidRPr="007233BD">
        <w:rPr>
          <w:b/>
          <w:bCs/>
          <w:sz w:val="28"/>
          <w:szCs w:val="28"/>
        </w:rPr>
        <w:t xml:space="preserve"> Jui</w:t>
      </w:r>
      <w:r w:rsidR="002F334F">
        <w:rPr>
          <w:b/>
          <w:bCs/>
          <w:sz w:val="28"/>
          <w:szCs w:val="28"/>
        </w:rPr>
        <w:t>n</w:t>
      </w:r>
      <w:r w:rsidRPr="007233BD">
        <w:rPr>
          <w:b/>
          <w:bCs/>
          <w:sz w:val="28"/>
          <w:szCs w:val="28"/>
        </w:rPr>
        <w:t xml:space="preserve"> 202</w:t>
      </w:r>
      <w:r w:rsidR="002F334F">
        <w:rPr>
          <w:b/>
          <w:bCs/>
          <w:sz w:val="28"/>
          <w:szCs w:val="28"/>
        </w:rPr>
        <w:t>4</w:t>
      </w:r>
    </w:p>
    <w:p w14:paraId="564B6160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24E38C00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487E9399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3AF125E1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504705A6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4F16CB" wp14:editId="112A34C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829300" cy="12477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AA7D" w14:textId="77777777" w:rsidR="006B4770" w:rsidRDefault="006B4770" w:rsidP="006B4770">
                            <w:r>
                              <w:t xml:space="preserve">Nom, prénom (et pronom si souhaité) : </w:t>
                            </w:r>
                          </w:p>
                          <w:p w14:paraId="4FF545CB" w14:textId="77777777" w:rsidR="006B4770" w:rsidRDefault="006B4770" w:rsidP="006B4770">
                            <w:r>
                              <w:t xml:space="preserve">Adresse : </w:t>
                            </w:r>
                          </w:p>
                          <w:p w14:paraId="0F835910" w14:textId="77777777" w:rsidR="006B4770" w:rsidRDefault="006B4770" w:rsidP="006B4770">
                            <w:r>
                              <w:t xml:space="preserve">Email : </w:t>
                            </w:r>
                          </w:p>
                          <w:p w14:paraId="3CFC65E6" w14:textId="77777777" w:rsidR="006B4770" w:rsidRDefault="006B4770" w:rsidP="006B4770">
                            <w:r>
                              <w:t xml:space="preserve">Téléphone : </w:t>
                            </w:r>
                          </w:p>
                          <w:p w14:paraId="39DDED0A" w14:textId="77777777" w:rsidR="006B4770" w:rsidRDefault="006B4770" w:rsidP="006B4770"/>
                          <w:p w14:paraId="11DB7339" w14:textId="77777777" w:rsidR="006B4770" w:rsidRDefault="006B4770" w:rsidP="006B47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16CB" id="_x0000_s1034" type="#_x0000_t202" style="position:absolute;margin-left:407.8pt;margin-top:28.05pt;width:459pt;height:98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JiFAIAACc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">
                <v:textbox>
                  <w:txbxContent>
                    <w:p w14:paraId="1B0CAA7D" w14:textId="77777777" w:rsidR="006B4770" w:rsidRDefault="006B4770" w:rsidP="006B4770">
                      <w:r>
                        <w:t xml:space="preserve">Nom, prénom (et pronom si souhaité) : </w:t>
                      </w:r>
                    </w:p>
                    <w:p w14:paraId="4FF545CB" w14:textId="77777777" w:rsidR="006B4770" w:rsidRDefault="006B4770" w:rsidP="006B4770">
                      <w:r>
                        <w:t xml:space="preserve">Adresse : </w:t>
                      </w:r>
                    </w:p>
                    <w:p w14:paraId="0F835910" w14:textId="77777777" w:rsidR="006B4770" w:rsidRDefault="006B4770" w:rsidP="006B4770">
                      <w:r>
                        <w:t xml:space="preserve">Email : </w:t>
                      </w:r>
                    </w:p>
                    <w:p w14:paraId="3CFC65E6" w14:textId="77777777" w:rsidR="006B4770" w:rsidRDefault="006B4770" w:rsidP="006B4770">
                      <w:r>
                        <w:t xml:space="preserve">Téléphone : </w:t>
                      </w:r>
                    </w:p>
                    <w:p w14:paraId="39DDED0A" w14:textId="77777777" w:rsidR="006B4770" w:rsidRDefault="006B4770" w:rsidP="006B4770"/>
                    <w:p w14:paraId="11DB7339" w14:textId="77777777" w:rsidR="006B4770" w:rsidRDefault="006B4770" w:rsidP="006B477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Informations personnelles : </w:t>
      </w:r>
    </w:p>
    <w:p w14:paraId="4FB09422" w14:textId="77777777" w:rsidR="006B4770" w:rsidRPr="007233BD" w:rsidRDefault="006B4770" w:rsidP="006B4770">
      <w:pPr>
        <w:pStyle w:val="Standard"/>
        <w:spacing w:line="240" w:lineRule="auto"/>
        <w:jc w:val="left"/>
        <w:rPr>
          <w:b/>
          <w:bCs/>
          <w:sz w:val="4"/>
          <w:szCs w:val="4"/>
        </w:rPr>
      </w:pPr>
    </w:p>
    <w:p w14:paraId="442FCC98" w14:textId="77777777" w:rsidR="006B4770" w:rsidRPr="005C011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367CC6" wp14:editId="145D754D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829300" cy="237172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E5C8" w14:textId="77777777" w:rsidR="006B4770" w:rsidRDefault="006B4770" w:rsidP="006B4770">
                            <w:r>
                              <w:t xml:space="preserve">Compétences proposées / savoir-faire particulier : </w:t>
                            </w:r>
                          </w:p>
                          <w:p w14:paraId="479B21FE" w14:textId="77777777" w:rsidR="006B4770" w:rsidRDefault="006B4770" w:rsidP="006B4770"/>
                          <w:p w14:paraId="2573DC53" w14:textId="77777777" w:rsidR="006B4770" w:rsidRDefault="006B4770" w:rsidP="006B4770">
                            <w:r>
                              <w:t>Qu’avez-vous envie d’exploiter / de découvrir pendant votre bénévolat ?</w:t>
                            </w:r>
                          </w:p>
                          <w:p w14:paraId="68D827D4" w14:textId="77777777" w:rsidR="006B4770" w:rsidRDefault="006B4770" w:rsidP="006B4770">
                            <w:r>
                              <w:t xml:space="preserve"> </w:t>
                            </w:r>
                          </w:p>
                          <w:p w14:paraId="477CDB63" w14:textId="77777777" w:rsidR="006B4770" w:rsidRDefault="006B4770" w:rsidP="006B4770"/>
                          <w:p w14:paraId="1BF949F9" w14:textId="77777777" w:rsidR="006B4770" w:rsidRDefault="006B4770" w:rsidP="006B4770">
                            <w:r>
                              <w:t xml:space="preserve">Temps disponible : </w:t>
                            </w:r>
                          </w:p>
                          <w:p w14:paraId="4597833D" w14:textId="77777777" w:rsidR="006B4770" w:rsidRDefault="006B4770" w:rsidP="006B4770"/>
                          <w:p w14:paraId="60929453" w14:textId="77777777" w:rsidR="006B4770" w:rsidRDefault="006B4770" w:rsidP="006B4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7CC6" id="_x0000_s1035" type="#_x0000_t202" style="position:absolute;margin-left:0;margin-top:31.3pt;width:459pt;height:18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">
                <v:textbox>
                  <w:txbxContent>
                    <w:p w14:paraId="72ABE5C8" w14:textId="77777777" w:rsidR="006B4770" w:rsidRDefault="006B4770" w:rsidP="006B4770">
                      <w:r>
                        <w:t xml:space="preserve">Compétences proposées / savoir-faire particulier : </w:t>
                      </w:r>
                    </w:p>
                    <w:p w14:paraId="479B21FE" w14:textId="77777777" w:rsidR="006B4770" w:rsidRDefault="006B4770" w:rsidP="006B4770"/>
                    <w:p w14:paraId="2573DC53" w14:textId="77777777" w:rsidR="006B4770" w:rsidRDefault="006B4770" w:rsidP="006B4770">
                      <w:r>
                        <w:t>Qu’avez-vous envie d’exploiter / de découvrir pendant votre bénévolat ?</w:t>
                      </w:r>
                    </w:p>
                    <w:p w14:paraId="68D827D4" w14:textId="77777777" w:rsidR="006B4770" w:rsidRDefault="006B4770" w:rsidP="006B4770">
                      <w:r>
                        <w:t xml:space="preserve"> </w:t>
                      </w:r>
                    </w:p>
                    <w:p w14:paraId="477CDB63" w14:textId="77777777" w:rsidR="006B4770" w:rsidRDefault="006B4770" w:rsidP="006B4770"/>
                    <w:p w14:paraId="1BF949F9" w14:textId="77777777" w:rsidR="006B4770" w:rsidRDefault="006B4770" w:rsidP="006B4770">
                      <w:r>
                        <w:t xml:space="preserve">Temps disponible : </w:t>
                      </w:r>
                    </w:p>
                    <w:p w14:paraId="4597833D" w14:textId="77777777" w:rsidR="006B4770" w:rsidRDefault="006B4770" w:rsidP="006B4770"/>
                    <w:p w14:paraId="60929453" w14:textId="77777777" w:rsidR="006B4770" w:rsidRDefault="006B4770" w:rsidP="006B47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Pendant le festival : </w:t>
      </w:r>
    </w:p>
    <w:p w14:paraId="78C8C0CD" w14:textId="77777777" w:rsidR="006B4770" w:rsidRDefault="006B4770" w:rsidP="006B4770"/>
    <w:p w14:paraId="489973A8" w14:textId="77777777" w:rsidR="006B4770" w:rsidRDefault="006B4770" w:rsidP="006B4770">
      <w:r>
        <w:t xml:space="preserve">Pour tous renseignements complémentaires, vous pouvez contacter : </w:t>
      </w:r>
    </w:p>
    <w:p w14:paraId="41F6BF2F" w14:textId="501976DB" w:rsidR="006B4770" w:rsidRDefault="006B4770" w:rsidP="006B4770">
      <w:r>
        <w:t xml:space="preserve">Philipe Cunat : 03.28.33.57.56 / </w:t>
      </w:r>
      <w:hyperlink r:id="rId12" w:history="1">
        <w:r w:rsidRPr="00740B3D">
          <w:rPr>
            <w:rStyle w:val="Lienhypertexte"/>
          </w:rPr>
          <w:t>p.cunat@laconditionpublique.com</w:t>
        </w:r>
      </w:hyperlink>
      <w:r>
        <w:br/>
      </w:r>
      <w:r w:rsidR="002F334F">
        <w:t xml:space="preserve">Nina Dancette </w:t>
      </w:r>
      <w:r>
        <w:t xml:space="preserve"> / </w:t>
      </w:r>
      <w:hyperlink r:id="rId13" w:history="1">
        <w:r w:rsidRPr="00740B3D">
          <w:rPr>
            <w:rStyle w:val="Lienhypertexte"/>
          </w:rPr>
          <w:t>stagedev@laconditionpublique.com</w:t>
        </w:r>
      </w:hyperlink>
    </w:p>
    <w:p w14:paraId="32114F08" w14:textId="77777777" w:rsidR="006B4770" w:rsidRDefault="006B4770" w:rsidP="006B4770"/>
    <w:p w14:paraId="5D11C164" w14:textId="77777777" w:rsidR="006B4770" w:rsidRPr="00BA57D8" w:rsidRDefault="006B4770" w:rsidP="006B4770">
      <w:r>
        <w:t xml:space="preserve">Date et signature de la personne / du ou de la responsable </w:t>
      </w:r>
      <w:proofErr w:type="spellStart"/>
      <w:r>
        <w:t>légal.e</w:t>
      </w:r>
      <w:proofErr w:type="spellEnd"/>
      <w:r>
        <w:t> :</w:t>
      </w:r>
    </w:p>
    <w:p w14:paraId="5A086C3C" w14:textId="77777777" w:rsidR="006B4770" w:rsidRPr="00BA57D8" w:rsidRDefault="006B4770" w:rsidP="00BA57D8"/>
    <w:sectPr w:rsidR="006B4770" w:rsidRPr="00BA57D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97E0" w14:textId="77777777" w:rsidR="00F9164F" w:rsidRDefault="00F9164F" w:rsidP="00BA57D8">
      <w:pPr>
        <w:spacing w:after="0" w:line="240" w:lineRule="auto"/>
      </w:pPr>
      <w:r>
        <w:separator/>
      </w:r>
    </w:p>
  </w:endnote>
  <w:endnote w:type="continuationSeparator" w:id="0">
    <w:p w14:paraId="3CC8B4A8" w14:textId="77777777" w:rsidR="00F9164F" w:rsidRDefault="00F9164F" w:rsidP="00B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D6F" w14:textId="77777777" w:rsidR="00BA57D8" w:rsidRDefault="00BA57D8" w:rsidP="00BA57D8">
    <w:pPr>
      <w:pStyle w:val="Standard"/>
      <w:spacing w:after="0" w:line="240" w:lineRule="auto"/>
      <w:jc w:val="left"/>
      <w:rPr>
        <w:rFonts w:ascii="Times New Roman" w:hAnsi="Times New Roman" w:cs="Times New Roman"/>
        <w:color w:val="000000"/>
        <w:sz w:val="24"/>
        <w:szCs w:val="24"/>
      </w:rPr>
    </w:pPr>
  </w:p>
  <w:p w14:paraId="4F804313" w14:textId="77777777" w:rsidR="00BA57D8" w:rsidRDefault="00BA57D8" w:rsidP="00BA57D8">
    <w:pPr>
      <w:pStyle w:val="Pieddepage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EPCC La Condition Publique / 14 Place Faidherbe BP 90211 59054 ROUBAIX CEDEX 1</w:t>
    </w:r>
  </w:p>
  <w:p w14:paraId="71C788EC" w14:textId="41793760" w:rsidR="00BA57D8" w:rsidRPr="00BA57D8" w:rsidRDefault="00BA57D8" w:rsidP="00BA57D8">
    <w:pPr>
      <w:pStyle w:val="Pieddepage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Tél. 03 28 33 57 57 / Fax 03 20 45 16 59 / www.laconditionpublique.com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7F39" w14:textId="77777777" w:rsidR="00F9164F" w:rsidRDefault="00F9164F" w:rsidP="00BA57D8">
      <w:pPr>
        <w:spacing w:after="0" w:line="240" w:lineRule="auto"/>
      </w:pPr>
      <w:r>
        <w:separator/>
      </w:r>
    </w:p>
  </w:footnote>
  <w:footnote w:type="continuationSeparator" w:id="0">
    <w:p w14:paraId="59B604FF" w14:textId="77777777" w:rsidR="00F9164F" w:rsidRDefault="00F9164F" w:rsidP="00BA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BFB5" w14:textId="514FA20A" w:rsidR="00BA57D8" w:rsidRDefault="00BA57D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84C1F" wp14:editId="145D3015">
          <wp:simplePos x="0" y="0"/>
          <wp:positionH relativeFrom="margin">
            <wp:posOffset>0</wp:posOffset>
          </wp:positionH>
          <wp:positionV relativeFrom="paragraph">
            <wp:posOffset>36830</wp:posOffset>
          </wp:positionV>
          <wp:extent cx="438116" cy="629280"/>
          <wp:effectExtent l="0" t="0" r="34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16" cy="62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60A61FB" wp14:editId="675DB78B">
          <wp:simplePos x="0" y="0"/>
          <wp:positionH relativeFrom="column">
            <wp:posOffset>480695</wp:posOffset>
          </wp:positionH>
          <wp:positionV relativeFrom="paragraph">
            <wp:posOffset>-635</wp:posOffset>
          </wp:positionV>
          <wp:extent cx="733321" cy="619204"/>
          <wp:effectExtent l="0" t="0" r="0" b="9446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21" cy="619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D8"/>
    <w:rsid w:val="0000383D"/>
    <w:rsid w:val="00075A17"/>
    <w:rsid w:val="00086B70"/>
    <w:rsid w:val="002F334F"/>
    <w:rsid w:val="003652B3"/>
    <w:rsid w:val="0054185B"/>
    <w:rsid w:val="005910D4"/>
    <w:rsid w:val="006B4770"/>
    <w:rsid w:val="00841FBD"/>
    <w:rsid w:val="00A23721"/>
    <w:rsid w:val="00BA57D8"/>
    <w:rsid w:val="00BC3699"/>
    <w:rsid w:val="00C2775D"/>
    <w:rsid w:val="00CA7475"/>
    <w:rsid w:val="00D223E0"/>
    <w:rsid w:val="00F439BF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7A3"/>
  <w15:chartTrackingRefBased/>
  <w15:docId w15:val="{D5CA5EB3-31C3-44E8-8E15-1BBAEC4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A57D8"/>
    <w:pPr>
      <w:suppressAutoHyphens/>
      <w:autoSpaceDN w:val="0"/>
      <w:spacing w:line="360" w:lineRule="auto"/>
      <w:jc w:val="both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A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7D8"/>
  </w:style>
  <w:style w:type="paragraph" w:styleId="Pieddepage">
    <w:name w:val="footer"/>
    <w:basedOn w:val="Normal"/>
    <w:link w:val="PieddepageCar"/>
    <w:unhideWhenUsed/>
    <w:rsid w:val="00BA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7D8"/>
  </w:style>
  <w:style w:type="character" w:customStyle="1" w:styleId="Internetlink">
    <w:name w:val="Internet link"/>
    <w:basedOn w:val="Policepardfaut"/>
    <w:rsid w:val="00BA57D8"/>
    <w:rPr>
      <w:color w:val="0563C1"/>
      <w:u w:val="single"/>
    </w:rPr>
  </w:style>
  <w:style w:type="paragraph" w:customStyle="1" w:styleId="Default">
    <w:name w:val="Default"/>
    <w:rsid w:val="003652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unhideWhenUsed/>
    <w:rsid w:val="003652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unat@laconditionpublique.com" TargetMode="External"/><Relationship Id="rId13" Type="http://schemas.openxmlformats.org/officeDocument/2006/relationships/hyperlink" Target="mailto:stagedev@laconditionpubliqu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conditionpublique.com/" TargetMode="External"/><Relationship Id="rId12" Type="http://schemas.openxmlformats.org/officeDocument/2006/relationships/hyperlink" Target="mailto:p.cunat@laconditionpubliqu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conditionpublique.com/" TargetMode="External"/><Relationship Id="rId11" Type="http://schemas.openxmlformats.org/officeDocument/2006/relationships/hyperlink" Target="http://www.laconditionpublique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aconditionpubliqu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gedev@laconditionpubliqu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Orane Piat</dc:creator>
  <cp:keywords/>
  <dc:description/>
  <cp:lastModifiedBy>Philippe Cunat</cp:lastModifiedBy>
  <cp:revision>10</cp:revision>
  <dcterms:created xsi:type="dcterms:W3CDTF">2023-02-08T16:09:00Z</dcterms:created>
  <dcterms:modified xsi:type="dcterms:W3CDTF">2024-01-17T18:45:00Z</dcterms:modified>
</cp:coreProperties>
</file>